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D3C2" w:rsidR="0061148E" w:rsidRPr="00944D28" w:rsidRDefault="00C67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03B83" w:rsidR="0061148E" w:rsidRPr="004A7085" w:rsidRDefault="00C67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A94C95" w:rsidR="00E22E60" w:rsidRPr="007D5604" w:rsidRDefault="00C6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7FFC84" w:rsidR="00E22E60" w:rsidRPr="007D5604" w:rsidRDefault="00C6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412FC4" w:rsidR="00E22E60" w:rsidRPr="007D5604" w:rsidRDefault="00C6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FB50D2" w:rsidR="00E22E60" w:rsidRPr="007D5604" w:rsidRDefault="00C6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513459" w:rsidR="00E22E60" w:rsidRPr="007D5604" w:rsidRDefault="00C6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6E992D" w:rsidR="00E22E60" w:rsidRPr="007D5604" w:rsidRDefault="00C6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AE56C5" w:rsidR="00E22E60" w:rsidRPr="007D5604" w:rsidRDefault="00C67D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7D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64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B8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77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70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90FE8" w:rsidR="00B87ED3" w:rsidRPr="007D5604" w:rsidRDefault="00C6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973FA" w:rsidR="00B87ED3" w:rsidRPr="007D5604" w:rsidRDefault="00C6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9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C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3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F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A8E7C" w:rsidR="00B87ED3" w:rsidRPr="007D5604" w:rsidRDefault="00C6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6774B" w:rsidR="00B87ED3" w:rsidRPr="007D5604" w:rsidRDefault="00C6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17E0E" w:rsidR="00B87ED3" w:rsidRPr="007D5604" w:rsidRDefault="00C6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DBA5B" w:rsidR="00B87ED3" w:rsidRPr="007D5604" w:rsidRDefault="00C6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78C6D" w:rsidR="00B87ED3" w:rsidRPr="007D5604" w:rsidRDefault="00C6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77DAE" w:rsidR="00B87ED3" w:rsidRPr="007D5604" w:rsidRDefault="00C6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F8668" w:rsidR="00B87ED3" w:rsidRPr="007D5604" w:rsidRDefault="00C67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D5FA" w:rsidR="00B87ED3" w:rsidRPr="00944D28" w:rsidRDefault="00C67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2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4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7EE4B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44315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5ED89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28707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FC0AE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FAB6A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DB551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D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13DEA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9B460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D5421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CA029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41EA4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4E42B4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C714A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1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3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36CBD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D94A9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4C46F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6AB71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D77B5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EDFC6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58963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D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6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B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05B11C" w:rsidR="00B87ED3" w:rsidRPr="007D5604" w:rsidRDefault="00C67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5A1A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67AD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1AF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18DB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CB17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733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C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2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C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A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D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A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7DD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