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75A8A" w:rsidR="0061148E" w:rsidRPr="00944D28" w:rsidRDefault="004943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0323B" w:rsidR="0061148E" w:rsidRPr="004A7085" w:rsidRDefault="004943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B6729A" w:rsidR="00E22E60" w:rsidRPr="007D5604" w:rsidRDefault="00494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1FE819" w:rsidR="00E22E60" w:rsidRPr="007D5604" w:rsidRDefault="00494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5E556A" w:rsidR="00E22E60" w:rsidRPr="007D5604" w:rsidRDefault="00494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CBF8F7" w:rsidR="00E22E60" w:rsidRPr="007D5604" w:rsidRDefault="00494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5707AF" w:rsidR="00E22E60" w:rsidRPr="007D5604" w:rsidRDefault="00494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9D3A4F" w:rsidR="00E22E60" w:rsidRPr="007D5604" w:rsidRDefault="00494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0AD378" w:rsidR="00E22E60" w:rsidRPr="007D5604" w:rsidRDefault="00494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3E0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6959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E60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96DC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791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D12AE" w:rsidR="00B87ED3" w:rsidRPr="007D5604" w:rsidRDefault="0049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2FE99" w:rsidR="00B87ED3" w:rsidRPr="007D5604" w:rsidRDefault="0049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91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F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F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5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D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2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E0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7BB346" w:rsidR="00B87ED3" w:rsidRPr="007D5604" w:rsidRDefault="0049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F537EF" w:rsidR="00B87ED3" w:rsidRPr="007D5604" w:rsidRDefault="0049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7E1A53" w:rsidR="00B87ED3" w:rsidRPr="007D5604" w:rsidRDefault="0049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EA52F" w:rsidR="00B87ED3" w:rsidRPr="007D5604" w:rsidRDefault="0049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3E55D" w:rsidR="00B87ED3" w:rsidRPr="007D5604" w:rsidRDefault="0049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04847" w:rsidR="00B87ED3" w:rsidRPr="007D5604" w:rsidRDefault="0049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DC0B0" w:rsidR="00B87ED3" w:rsidRPr="007D5604" w:rsidRDefault="00494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9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F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4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3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2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1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5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9B12B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CFEEC4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07AD0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01D60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3E963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6726C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E9303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E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7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4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3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D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0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A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BD0FB0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6C15C0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0C592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32C3E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DA386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06560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4F1E3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F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B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8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5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7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D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0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16A0CA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35CEF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CC1DF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0F393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CCE8FE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6E057B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C3AA56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3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1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6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D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3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5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A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4A728D" w:rsidR="00B87ED3" w:rsidRPr="007D5604" w:rsidRDefault="00494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5B3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5F04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34D6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766D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7265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DE23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9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3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4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8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3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6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1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37B7"/>
    <w:rsid w:val="001D5720"/>
    <w:rsid w:val="003441B6"/>
    <w:rsid w:val="004324DA"/>
    <w:rsid w:val="004943E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2024-06-13T12:07:00.0000000Z</dcterms:modified>
</coreProperties>
</file>