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31A9" w:rsidR="0061148E" w:rsidRPr="00944D28" w:rsidRDefault="00994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C8D85" w:rsidR="0061148E" w:rsidRPr="004A7085" w:rsidRDefault="00994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BC71D2" w:rsidR="00E22E60" w:rsidRPr="007D5604" w:rsidRDefault="009948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AAE74E" w:rsidR="00E22E60" w:rsidRPr="007D5604" w:rsidRDefault="009948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3C2E1A" w:rsidR="00E22E60" w:rsidRPr="007D5604" w:rsidRDefault="009948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A6443A" w:rsidR="00E22E60" w:rsidRPr="007D5604" w:rsidRDefault="009948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5E0C67" w:rsidR="00E22E60" w:rsidRPr="007D5604" w:rsidRDefault="009948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030E56" w:rsidR="00E22E60" w:rsidRPr="007D5604" w:rsidRDefault="009948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02EC03" w:rsidR="00E22E60" w:rsidRPr="007D5604" w:rsidRDefault="009948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DFF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C2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0C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03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AF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4FA7A" w:rsidR="00B87ED3" w:rsidRPr="007D5604" w:rsidRDefault="00994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B26C4" w:rsidR="00B87ED3" w:rsidRPr="007D5604" w:rsidRDefault="00994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1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E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C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9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B0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B8BF2" w:rsidR="00B87ED3" w:rsidRPr="007D5604" w:rsidRDefault="00994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E8290" w:rsidR="00B87ED3" w:rsidRPr="007D5604" w:rsidRDefault="00994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AE326" w:rsidR="00B87ED3" w:rsidRPr="007D5604" w:rsidRDefault="00994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0FD70" w:rsidR="00B87ED3" w:rsidRPr="007D5604" w:rsidRDefault="00994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12471" w:rsidR="00B87ED3" w:rsidRPr="007D5604" w:rsidRDefault="00994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3C0CE" w:rsidR="00B87ED3" w:rsidRPr="007D5604" w:rsidRDefault="00994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FAD44" w:rsidR="00B87ED3" w:rsidRPr="007D5604" w:rsidRDefault="00994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4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9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F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8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1C4CA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9386B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4FA84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B9AF6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A8AF0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75FBE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07E2C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6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4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0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16FF0" w:rsidR="00B87ED3" w:rsidRPr="00944D28" w:rsidRDefault="0099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2EF9B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1DDEE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47207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19C4A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1BBF2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697DD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45C01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B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4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A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2616D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4DEE0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BFDD9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4B364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1F3FE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C06E5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AE572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7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A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1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C94823" w:rsidR="00B87ED3" w:rsidRPr="007D5604" w:rsidRDefault="00994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96FC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249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732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042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F285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DBD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1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0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F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1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4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E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48C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2024-06-12T22:01:00.0000000Z</dcterms:modified>
</coreProperties>
</file>