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5A036" w:rsidR="0061148E" w:rsidRPr="00944D28" w:rsidRDefault="003A0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B42C" w:rsidR="0061148E" w:rsidRPr="004A7085" w:rsidRDefault="003A0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46B2CC" w:rsidR="00E22E60" w:rsidRPr="007D5604" w:rsidRDefault="003A0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8ADD02" w:rsidR="00E22E60" w:rsidRPr="007D5604" w:rsidRDefault="003A0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9BE36E" w:rsidR="00E22E60" w:rsidRPr="007D5604" w:rsidRDefault="003A0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3148DD" w:rsidR="00E22E60" w:rsidRPr="007D5604" w:rsidRDefault="003A0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15CF5A" w:rsidR="00E22E60" w:rsidRPr="007D5604" w:rsidRDefault="003A0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D64CB" w:rsidR="00E22E60" w:rsidRPr="007D5604" w:rsidRDefault="003A0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239BFA" w:rsidR="00E22E60" w:rsidRPr="007D5604" w:rsidRDefault="003A07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8A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7C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FF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21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07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08D77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80625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F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09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C0123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0A601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1B3C2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6C3D2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DEC39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70022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90408" w:rsidR="00B87ED3" w:rsidRPr="007D5604" w:rsidRDefault="003A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7D924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DEAE1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C6C9A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2A20E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EFEE1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8CE36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47E50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B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2C012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B889E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9078F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7A86D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0AB72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5B40C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1DEA6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5518F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42F71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76196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E4BC6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1AE9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964F2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064F1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7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6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37A9F8" w:rsidR="00B87ED3" w:rsidRPr="007D5604" w:rsidRDefault="003A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2F1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544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F05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B64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F44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6F4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4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4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07A8"/>
    <w:rsid w:val="004324DA"/>
    <w:rsid w:val="0045398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2024-06-12T17:45:00.0000000Z</dcterms:modified>
</coreProperties>
</file>