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5272" w:rsidR="0061148E" w:rsidRPr="00944D28" w:rsidRDefault="00587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F55A" w:rsidR="0061148E" w:rsidRPr="004A7085" w:rsidRDefault="00587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7E78A5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ED432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E721A6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9A112F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890481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4E2CE1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E07EE7" w:rsidR="00E22E60" w:rsidRPr="007D5604" w:rsidRDefault="00587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06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E7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01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BB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2D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4673C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2E6C9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C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4C33E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58B08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9F192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CF00A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435F8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BBF05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334B0" w:rsidR="00B87ED3" w:rsidRPr="007D5604" w:rsidRDefault="00587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5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ADB84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66C49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2BE2B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0C81C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A12E8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953FD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5F081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A81D" w:rsidR="00B87ED3" w:rsidRPr="00944D28" w:rsidRDefault="00587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2CFA9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D6821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87CB2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61935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162D2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19A6D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D9EB4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68B2B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EC414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5F707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E94A0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262BC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92C05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35BB4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A1CD5" w:rsidR="00B87ED3" w:rsidRPr="007D5604" w:rsidRDefault="00587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A59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21B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710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1A1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FEC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851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0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B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B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4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2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7CA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22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2024-06-12T15:43:00.0000000Z</dcterms:modified>
</coreProperties>
</file>