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95E27" w:rsidR="0061148E" w:rsidRPr="00944D28" w:rsidRDefault="004E3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3B82F" w:rsidR="0061148E" w:rsidRPr="004A7085" w:rsidRDefault="004E3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D1C716" w:rsidR="00E22E60" w:rsidRPr="007D5604" w:rsidRDefault="004E39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88795B" w:rsidR="00E22E60" w:rsidRPr="007D5604" w:rsidRDefault="004E39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0F0021" w:rsidR="00E22E60" w:rsidRPr="007D5604" w:rsidRDefault="004E39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616324" w:rsidR="00E22E60" w:rsidRPr="007D5604" w:rsidRDefault="004E39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BE41A7" w:rsidR="00E22E60" w:rsidRPr="007D5604" w:rsidRDefault="004E39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892A01" w:rsidR="00E22E60" w:rsidRPr="007D5604" w:rsidRDefault="004E39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5D1D4B" w:rsidR="00E22E60" w:rsidRPr="007D5604" w:rsidRDefault="004E39D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BD9A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64B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67D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993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A9E5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6404EA" w:rsidR="00B87ED3" w:rsidRPr="007D5604" w:rsidRDefault="004E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29F69" w:rsidR="00B87ED3" w:rsidRPr="007D5604" w:rsidRDefault="004E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C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90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C2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6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0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D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A3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03EE0" w:rsidR="00B87ED3" w:rsidRPr="007D5604" w:rsidRDefault="004E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F1BABA" w:rsidR="00B87ED3" w:rsidRPr="007D5604" w:rsidRDefault="004E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EFBB5" w:rsidR="00B87ED3" w:rsidRPr="007D5604" w:rsidRDefault="004E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F0D19" w:rsidR="00B87ED3" w:rsidRPr="007D5604" w:rsidRDefault="004E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9782AB" w:rsidR="00B87ED3" w:rsidRPr="007D5604" w:rsidRDefault="004E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A0763" w:rsidR="00B87ED3" w:rsidRPr="007D5604" w:rsidRDefault="004E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DDB72" w:rsidR="00B87ED3" w:rsidRPr="007D5604" w:rsidRDefault="004E3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8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5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A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6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C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A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8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8A1C3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54ECF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6EE74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91C85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84716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9CB208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5D78E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2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D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6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7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B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6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B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C7CC6F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F23E1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E6314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09219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FFB3B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10F89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606D2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A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0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B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1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5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D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0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9D415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55286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1576C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2CF74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B5E4F2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9C839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06372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9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B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3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D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C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2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3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0B532C" w:rsidR="00B87ED3" w:rsidRPr="007D5604" w:rsidRDefault="004E3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14FA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A20F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7337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9CEC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506F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DCA2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2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9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C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4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2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8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F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39D9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162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2024-06-12T15:02:00.0000000Z</dcterms:modified>
</coreProperties>
</file>