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0B69" w:rsidR="0061148E" w:rsidRPr="00944D28" w:rsidRDefault="00464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6F8A" w:rsidR="0061148E" w:rsidRPr="004A7085" w:rsidRDefault="00464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52899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AAD0C3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753720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08252A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F1067A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C0BF11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BE002A" w:rsidR="00E22E60" w:rsidRPr="007D5604" w:rsidRDefault="00464F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EB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ED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74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64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D7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20C97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47E27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5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F26F6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3DF16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5CF3A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30D47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55C5D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303F2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9F68D" w:rsidR="00B87ED3" w:rsidRPr="007D5604" w:rsidRDefault="0046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F86E2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4053D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B5052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E746E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0287B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43432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2A669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E008C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3B213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DC50E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CBB8C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02958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2011D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374B0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70799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FAF51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E6F50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5E6FE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27B58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836DF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9ED18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42AC82" w:rsidR="00B87ED3" w:rsidRPr="007D5604" w:rsidRDefault="0046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6C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69E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599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9A7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BFA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0C4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F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74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2024-06-12T13:45:00.0000000Z</dcterms:modified>
</coreProperties>
</file>