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34A5A" w:rsidR="0061148E" w:rsidRPr="00944D28" w:rsidRDefault="006A2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34D9" w:rsidR="0061148E" w:rsidRPr="004A7085" w:rsidRDefault="006A2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D147DB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0AA1A7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E59D99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667109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6C9602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DD1A32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07061F" w:rsidR="00E22E60" w:rsidRPr="007D5604" w:rsidRDefault="006A2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32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A2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7E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F7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6E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FA9F6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9C327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8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E048F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5901D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88352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8029F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25B75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4056F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EBB04" w:rsidR="00B87ED3" w:rsidRPr="007D5604" w:rsidRDefault="006A2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F7A90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F5A98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2BF66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BF560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5D908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F9824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68A9D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A17F" w:rsidR="00B87ED3" w:rsidRPr="00944D28" w:rsidRDefault="006A2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C1808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38D62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8E142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3D261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98BB4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F3A45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47637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5B2BD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29CC9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57FBF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82211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56F4C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5D2E5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18B59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4C172F" w:rsidR="00B87ED3" w:rsidRPr="007D5604" w:rsidRDefault="006A2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F1C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D01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F4B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32B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59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BE6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9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05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C1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2024-06-12T14:26:00.0000000Z</dcterms:modified>
</coreProperties>
</file>