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6BC7" w:rsidR="0061148E" w:rsidRPr="00944D28" w:rsidRDefault="00165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7BF6" w:rsidR="0061148E" w:rsidRPr="004A7085" w:rsidRDefault="00165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5E564B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8DC4D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C42965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AED11C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945DC2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B5CACB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39EDBD" w:rsidR="00E22E60" w:rsidRPr="007D5604" w:rsidRDefault="00165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87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F8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EE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D3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3E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06A3C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D7121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C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D09B9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74821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51296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902DF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68FD8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60AD5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E1BA7" w:rsidR="00B87ED3" w:rsidRPr="007D5604" w:rsidRDefault="00165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EF91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45BB6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49A1E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7BF2F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61E33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940A7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FA7BD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5907" w:rsidR="00B87ED3" w:rsidRPr="00944D28" w:rsidRDefault="00165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2F14D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68BE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D30D8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312A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469D3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DE3B8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3135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A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E4C9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56E52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2C820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F1F7C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D43CE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B7FBE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E5C63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0A8D8E" w:rsidR="00B87ED3" w:rsidRPr="007D5604" w:rsidRDefault="00165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D1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67E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A8A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A4A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59C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4B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5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A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5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4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2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12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2024-06-12T12:59:00.0000000Z</dcterms:modified>
</coreProperties>
</file>