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5985" w:rsidR="0061148E" w:rsidRPr="00944D28" w:rsidRDefault="00E15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A07ED" w:rsidR="0061148E" w:rsidRPr="004A7085" w:rsidRDefault="00E15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0EA1AE" w:rsidR="00E22E60" w:rsidRPr="007D5604" w:rsidRDefault="00E152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40DDC9" w:rsidR="00E22E60" w:rsidRPr="007D5604" w:rsidRDefault="00E152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2BD585" w:rsidR="00E22E60" w:rsidRPr="007D5604" w:rsidRDefault="00E152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FCBFBD" w:rsidR="00E22E60" w:rsidRPr="007D5604" w:rsidRDefault="00E152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546738" w:rsidR="00E22E60" w:rsidRPr="007D5604" w:rsidRDefault="00E152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3B79AB" w:rsidR="00E22E60" w:rsidRPr="007D5604" w:rsidRDefault="00E152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1C59A4" w:rsidR="00E22E60" w:rsidRPr="007D5604" w:rsidRDefault="00E152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EE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D1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2A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5D8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8CB6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38BFF" w:rsidR="00B87ED3" w:rsidRPr="007D5604" w:rsidRDefault="00E1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A01022" w:rsidR="00B87ED3" w:rsidRPr="007D5604" w:rsidRDefault="00E1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0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6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B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1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5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7B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809A3" w:rsidR="00B87ED3" w:rsidRPr="007D5604" w:rsidRDefault="00E1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36144" w:rsidR="00B87ED3" w:rsidRPr="007D5604" w:rsidRDefault="00E1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31812" w:rsidR="00B87ED3" w:rsidRPr="007D5604" w:rsidRDefault="00E1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85EA4" w:rsidR="00B87ED3" w:rsidRPr="007D5604" w:rsidRDefault="00E1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F6CDB" w:rsidR="00B87ED3" w:rsidRPr="007D5604" w:rsidRDefault="00E1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40670" w:rsidR="00B87ED3" w:rsidRPr="007D5604" w:rsidRDefault="00E1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762A0" w:rsidR="00B87ED3" w:rsidRPr="007D5604" w:rsidRDefault="00E1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6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7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F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3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0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7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F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66D6C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EF8DE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AFD60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6AC38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CB011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8E38C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125EC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0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E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7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9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B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E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8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9D6E4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8C507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822CC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23272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846D1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1AB6A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03BE8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B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B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1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9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7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7EDB5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2D4E1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BAE63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7898F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44C2F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70906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327D5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7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D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4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B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2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B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C04103" w:rsidR="00B87ED3" w:rsidRPr="007D5604" w:rsidRDefault="00E1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EC84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1422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4A60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49B3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8BAE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C90C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A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B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E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7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E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3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E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1B4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27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2024-06-12T12:18:00.0000000Z</dcterms:modified>
</coreProperties>
</file>