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C7DD" w:rsidR="0061148E" w:rsidRPr="00944D28" w:rsidRDefault="00104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6692" w:rsidR="0061148E" w:rsidRPr="004A7085" w:rsidRDefault="00104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26CBC6" w:rsidR="00E22E60" w:rsidRPr="007D5604" w:rsidRDefault="0010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D9243D" w:rsidR="00E22E60" w:rsidRPr="007D5604" w:rsidRDefault="0010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E37AC4" w:rsidR="00E22E60" w:rsidRPr="007D5604" w:rsidRDefault="0010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E3C705" w:rsidR="00E22E60" w:rsidRPr="007D5604" w:rsidRDefault="0010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807359" w:rsidR="00E22E60" w:rsidRPr="007D5604" w:rsidRDefault="0010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7D61DF" w:rsidR="00E22E60" w:rsidRPr="007D5604" w:rsidRDefault="0010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E9B601" w:rsidR="00E22E60" w:rsidRPr="007D5604" w:rsidRDefault="0010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5D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1C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8F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5C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B4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DD985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66802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C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4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0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6D5E0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FE2D1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02F76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53296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1CA63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5AB8F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19052" w:rsidR="00B87ED3" w:rsidRPr="007D5604" w:rsidRDefault="0010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B13D5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3628C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8BDCF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F3EA5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3E747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5A8CB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57878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D542" w:rsidR="00B87ED3" w:rsidRPr="00944D28" w:rsidRDefault="00104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18EA3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93422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7AFB4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50565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2B1D5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53FB9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993B1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3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169E6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42382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D1FFD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CE2C1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E7857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702C9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DAF5C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5CF95E" w:rsidR="00B87ED3" w:rsidRPr="007D5604" w:rsidRDefault="0010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1C3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81F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F2C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D79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B8F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D4C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0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4F3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31C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2024-06-12T10:16:00.0000000Z</dcterms:modified>
</coreProperties>
</file>