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85F8" w:rsidR="0061148E" w:rsidRPr="00944D28" w:rsidRDefault="00F30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56F78" w:rsidR="0061148E" w:rsidRPr="004A7085" w:rsidRDefault="00F3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8BBB4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943B16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78A780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03F5FD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097790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B0B4A9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3DE83C" w:rsidR="00E22E60" w:rsidRPr="007D5604" w:rsidRDefault="00F30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23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3B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36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546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C6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1E53E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04C19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F4F93" w:rsidR="00B87ED3" w:rsidRPr="00944D28" w:rsidRDefault="00F3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1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DD515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998A6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8FBC7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5B12A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08981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1662D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58445" w:rsidR="00B87ED3" w:rsidRPr="007D5604" w:rsidRDefault="00F30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4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4AE76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EBA26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0B015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44750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ECB58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44EFE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00242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8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3B40A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2C435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BE925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ED7BE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1BD10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3054F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58DDC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C7965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D4062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5B934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E0C36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DB825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2AD33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633B5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854AC" w:rsidR="00B87ED3" w:rsidRPr="00944D28" w:rsidRDefault="00F3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8DE2A4" w:rsidR="00B87ED3" w:rsidRPr="007D5604" w:rsidRDefault="00F30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13A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5F4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949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C7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DA2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BAA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A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D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1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101"/>
    <w:rsid w:val="00E22E60"/>
    <w:rsid w:val="00ED0B72"/>
    <w:rsid w:val="00F308D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2024-06-12T08:54:00.0000000Z</dcterms:modified>
</coreProperties>
</file>