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C95B" w:rsidR="0061148E" w:rsidRPr="00944D28" w:rsidRDefault="00D70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F641" w:rsidR="0061148E" w:rsidRPr="004A7085" w:rsidRDefault="00D70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526EB4" w:rsidR="00E22E60" w:rsidRPr="007D5604" w:rsidRDefault="00D70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5165A0" w:rsidR="00E22E60" w:rsidRPr="007D5604" w:rsidRDefault="00D70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775138" w:rsidR="00E22E60" w:rsidRPr="007D5604" w:rsidRDefault="00D70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E86257" w:rsidR="00E22E60" w:rsidRPr="007D5604" w:rsidRDefault="00D70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B5512D" w:rsidR="00E22E60" w:rsidRPr="007D5604" w:rsidRDefault="00D70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BA9F4A" w:rsidR="00E22E60" w:rsidRPr="007D5604" w:rsidRDefault="00D70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A14630" w:rsidR="00E22E60" w:rsidRPr="007D5604" w:rsidRDefault="00D70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5C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3E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9B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4C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C00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BECE1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178E4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A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B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B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16B3D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725B9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6348C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E1C81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670FA5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087F7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B9CBE" w:rsidR="00B87ED3" w:rsidRPr="007D5604" w:rsidRDefault="00D7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B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F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9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72077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3CA45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F2F52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A16AC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E36F8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07297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70FF8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3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7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8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C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0ED41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42858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51C7A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A0056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FAFA4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D6837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41F83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A6208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0041D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64AB3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0584E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09BDB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30B2D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C6BB1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F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8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0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0371BC" w:rsidR="00B87ED3" w:rsidRPr="007D5604" w:rsidRDefault="00D7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F37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846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DFC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DC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34F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FF4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E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D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1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B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F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E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0BAF"/>
    <w:rsid w:val="00D72F24"/>
    <w:rsid w:val="00D866E1"/>
    <w:rsid w:val="00D910FE"/>
    <w:rsid w:val="00E22E60"/>
    <w:rsid w:val="00ED0B72"/>
    <w:rsid w:val="00F536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2024-06-12T08:13:00.0000000Z</dcterms:modified>
</coreProperties>
</file>