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A203" w:rsidR="0061148E" w:rsidRPr="00944D28" w:rsidRDefault="00D14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70DA" w:rsidR="0061148E" w:rsidRPr="004A7085" w:rsidRDefault="00D14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6AD1E4" w:rsidR="00E22E60" w:rsidRPr="007D5604" w:rsidRDefault="00D1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7C2216" w:rsidR="00E22E60" w:rsidRPr="007D5604" w:rsidRDefault="00D1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2818F3" w:rsidR="00E22E60" w:rsidRPr="007D5604" w:rsidRDefault="00D1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77499F" w:rsidR="00E22E60" w:rsidRPr="007D5604" w:rsidRDefault="00D1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202440" w:rsidR="00E22E60" w:rsidRPr="007D5604" w:rsidRDefault="00D1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E1063A" w:rsidR="00E22E60" w:rsidRPr="007D5604" w:rsidRDefault="00D1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685A96" w:rsidR="00E22E60" w:rsidRPr="007D5604" w:rsidRDefault="00D147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A5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998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64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36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FB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A74C6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591B5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9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2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C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E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8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3DDF1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AD7E0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EAD15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D221E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50260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DF713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4BF7E" w:rsidR="00B87ED3" w:rsidRPr="007D5604" w:rsidRDefault="00D14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3A7C" w:rsidR="00B87ED3" w:rsidRPr="00944D28" w:rsidRDefault="00D1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2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3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02DA1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2425D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F9704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DBF21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3D106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7207E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50BAD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3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A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ED491" w:rsidR="00B87ED3" w:rsidRPr="00944D28" w:rsidRDefault="00D1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D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1A170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F7EB2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62342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F1566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AF8A1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F8C1B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18565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1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7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D3C42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E87FA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8D883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D6A2D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2C911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AE774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A0E49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8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C308D6" w:rsidR="00B87ED3" w:rsidRPr="007D5604" w:rsidRDefault="00D14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0860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208D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331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CEA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59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DF92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B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9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B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F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B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18A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471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