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621A" w:rsidR="0061148E" w:rsidRPr="00944D28" w:rsidRDefault="00DF3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79A9" w:rsidR="0061148E" w:rsidRPr="004A7085" w:rsidRDefault="00DF3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834C03" w:rsidR="00E22E60" w:rsidRPr="007D5604" w:rsidRDefault="00DF37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209161" w:rsidR="00E22E60" w:rsidRPr="007D5604" w:rsidRDefault="00DF37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B50585" w:rsidR="00E22E60" w:rsidRPr="007D5604" w:rsidRDefault="00DF37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B996F9" w:rsidR="00E22E60" w:rsidRPr="007D5604" w:rsidRDefault="00DF37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BEEFC3" w:rsidR="00E22E60" w:rsidRPr="007D5604" w:rsidRDefault="00DF37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D748A3" w:rsidR="00E22E60" w:rsidRPr="007D5604" w:rsidRDefault="00DF37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D23A99" w:rsidR="00E22E60" w:rsidRPr="007D5604" w:rsidRDefault="00DF37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BF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C4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11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F5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7C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47EB8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D6887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5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6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E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00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E0971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06274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7C0BC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031EA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AF4FF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CFA3A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2ADA7" w:rsidR="00B87ED3" w:rsidRPr="007D5604" w:rsidRDefault="00DF3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9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21C8C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3988E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E49CF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D1064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87768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53BB2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3E006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5401D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E74BD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A794D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394B7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A8ADD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2FAE0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CAA08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1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D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5F87A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14ED6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864AE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D28BF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5C088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BDEE8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0DC0A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A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12E80D" w:rsidR="00B87ED3" w:rsidRPr="007D5604" w:rsidRDefault="00DF3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242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B56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36C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C39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8D2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608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D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8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8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3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0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D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52F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37A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