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2839" w:rsidR="0061148E" w:rsidRPr="00944D28" w:rsidRDefault="00503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EA867" w:rsidR="0061148E" w:rsidRPr="004A7085" w:rsidRDefault="00503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1FC2A3" w:rsidR="00E22E60" w:rsidRPr="007D5604" w:rsidRDefault="005031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4105BF" w:rsidR="00E22E60" w:rsidRPr="007D5604" w:rsidRDefault="005031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565633" w:rsidR="00E22E60" w:rsidRPr="007D5604" w:rsidRDefault="005031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59B383" w:rsidR="00E22E60" w:rsidRPr="007D5604" w:rsidRDefault="005031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3CD01D" w:rsidR="00E22E60" w:rsidRPr="007D5604" w:rsidRDefault="005031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DC8828" w:rsidR="00E22E60" w:rsidRPr="007D5604" w:rsidRDefault="005031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DFF54" w:rsidR="00E22E60" w:rsidRPr="007D5604" w:rsidRDefault="005031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F6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72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19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E0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B3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A8CA7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C00BA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4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2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8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07BF13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E62CC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6875A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497E7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C1546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9EBF8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4B803" w:rsidR="00B87ED3" w:rsidRPr="007D5604" w:rsidRDefault="0050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4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65919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6D705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9A6E4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AA508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3122A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4D9A0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F0E61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D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9BBB5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2691A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311BD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F5C0D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78976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FF5AE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0EC15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2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B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0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C0060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B8272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62E39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35CD1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FB0DB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7EC56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962D6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7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FB69D" w:rsidR="00B87ED3" w:rsidRPr="00944D28" w:rsidRDefault="00503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1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2FDC26" w:rsidR="00B87ED3" w:rsidRPr="007D5604" w:rsidRDefault="0050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784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0CF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A67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54B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12E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1F6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D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F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4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31EF"/>
    <w:rsid w:val="00507530"/>
    <w:rsid w:val="00526B1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2024-06-11T16:09:00.0000000Z</dcterms:modified>
</coreProperties>
</file>