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FCDB" w:rsidR="0061148E" w:rsidRPr="00944D28" w:rsidRDefault="00F07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6AF8" w:rsidR="0061148E" w:rsidRPr="004A7085" w:rsidRDefault="00F07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91B75A" w:rsidR="00E22E60" w:rsidRPr="007D5604" w:rsidRDefault="00F076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818BE0" w:rsidR="00E22E60" w:rsidRPr="007D5604" w:rsidRDefault="00F076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4932C2" w:rsidR="00E22E60" w:rsidRPr="007D5604" w:rsidRDefault="00F076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8C92C5" w:rsidR="00E22E60" w:rsidRPr="007D5604" w:rsidRDefault="00F076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C745E0" w:rsidR="00E22E60" w:rsidRPr="007D5604" w:rsidRDefault="00F076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68709A" w:rsidR="00E22E60" w:rsidRPr="007D5604" w:rsidRDefault="00F076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54DFE7" w:rsidR="00E22E60" w:rsidRPr="007D5604" w:rsidRDefault="00F076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990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98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8A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6C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80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96A64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0F0A4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3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B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056D9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BB898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880D1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EAE21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38D26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07689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9E933" w:rsidR="00B87ED3" w:rsidRPr="007D5604" w:rsidRDefault="00F076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A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0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4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85C9B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ED9E4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DB805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49BE4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863D1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359C7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C12A2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5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9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6473B" w:rsidR="00B87ED3" w:rsidRPr="00944D28" w:rsidRDefault="00F07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4C7B2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C871D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044EB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553AD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7D1BA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4D9B6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97A22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8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AD6A9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8E9FC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792C1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C35F0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90BEA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2DF84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D6658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5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A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868811" w:rsidR="00B87ED3" w:rsidRPr="007D5604" w:rsidRDefault="00F076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6EA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681E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98E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BFC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5F8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D22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E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7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F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0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76B0"/>
    <w:rsid w:val="00F53672"/>
    <w:rsid w:val="00F6053F"/>
    <w:rsid w:val="00F73FB9"/>
    <w:rsid w:val="00F947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2024-06-11T13:24:00.0000000Z</dcterms:modified>
</coreProperties>
</file>