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024AC" w:rsidR="0061148E" w:rsidRPr="00944D28" w:rsidRDefault="006C5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811BE" w:rsidR="0061148E" w:rsidRPr="004A7085" w:rsidRDefault="006C5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D0E2FA" w:rsidR="00E22E60" w:rsidRPr="007D5604" w:rsidRDefault="006C5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C07DAF" w:rsidR="00E22E60" w:rsidRPr="007D5604" w:rsidRDefault="006C5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5299CA" w:rsidR="00E22E60" w:rsidRPr="007D5604" w:rsidRDefault="006C5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E47186" w:rsidR="00E22E60" w:rsidRPr="007D5604" w:rsidRDefault="006C5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1B3BAA" w:rsidR="00E22E60" w:rsidRPr="007D5604" w:rsidRDefault="006C5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895953" w:rsidR="00E22E60" w:rsidRPr="007D5604" w:rsidRDefault="006C5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61DE61" w:rsidR="00E22E60" w:rsidRPr="007D5604" w:rsidRDefault="006C5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D83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AE3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FD5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DD9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FE97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B592E" w:rsidR="00B87ED3" w:rsidRPr="007D5604" w:rsidRDefault="006C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024E2" w:rsidR="00B87ED3" w:rsidRPr="007D5604" w:rsidRDefault="006C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AA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DD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E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67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5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8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C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CF981" w:rsidR="00B87ED3" w:rsidRPr="007D5604" w:rsidRDefault="006C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9B930" w:rsidR="00B87ED3" w:rsidRPr="007D5604" w:rsidRDefault="006C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8127F" w:rsidR="00B87ED3" w:rsidRPr="007D5604" w:rsidRDefault="006C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6F783" w:rsidR="00B87ED3" w:rsidRPr="007D5604" w:rsidRDefault="006C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BD0D1" w:rsidR="00B87ED3" w:rsidRPr="007D5604" w:rsidRDefault="006C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910C3" w:rsidR="00B87ED3" w:rsidRPr="007D5604" w:rsidRDefault="006C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646DF" w:rsidR="00B87ED3" w:rsidRPr="007D5604" w:rsidRDefault="006C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C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2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A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2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6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4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9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895F0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5E439E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F652E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0ED93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39A6B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E6291A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3A7772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D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4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9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6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7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182CB" w:rsidR="00B87ED3" w:rsidRPr="00944D28" w:rsidRDefault="006C5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4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EFA8B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41D86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BE03E0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F38E5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CEC64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1B14A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691F39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E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D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7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5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B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F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F5B28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386BF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6D0B1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9E927C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158BFF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C1D03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CAA7D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9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5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0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6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8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1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5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D827D1" w:rsidR="00B87ED3" w:rsidRPr="007D5604" w:rsidRDefault="006C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39E7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9015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0ACB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569E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6AD5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C305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C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F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2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C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C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E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C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54C9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5A0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2024-06-11T13:24:00.0000000Z</dcterms:modified>
</coreProperties>
</file>