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C58DF" w:rsidR="0061148E" w:rsidRPr="00944D28" w:rsidRDefault="00432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A220A" w:rsidR="0061148E" w:rsidRPr="004A7085" w:rsidRDefault="00432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7F7AB3" w:rsidR="00E22E60" w:rsidRPr="007D5604" w:rsidRDefault="00432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34943F" w:rsidR="00E22E60" w:rsidRPr="007D5604" w:rsidRDefault="00432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FDB06D" w:rsidR="00E22E60" w:rsidRPr="007D5604" w:rsidRDefault="00432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9A96D7" w:rsidR="00E22E60" w:rsidRPr="007D5604" w:rsidRDefault="00432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5480B7" w:rsidR="00E22E60" w:rsidRPr="007D5604" w:rsidRDefault="00432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B82354" w:rsidR="00E22E60" w:rsidRPr="007D5604" w:rsidRDefault="00432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604264" w:rsidR="00E22E60" w:rsidRPr="007D5604" w:rsidRDefault="00432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89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EA6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ABA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5A2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2DA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86A36" w:rsidR="00B87ED3" w:rsidRPr="007D5604" w:rsidRDefault="004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BC959" w:rsidR="00B87ED3" w:rsidRPr="007D5604" w:rsidRDefault="004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3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F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E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F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5E55" w:rsidR="00B87ED3" w:rsidRPr="00944D28" w:rsidRDefault="00432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2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5E212" w:rsidR="00B87ED3" w:rsidRPr="007D5604" w:rsidRDefault="004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82928" w:rsidR="00B87ED3" w:rsidRPr="007D5604" w:rsidRDefault="004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9DC09" w:rsidR="00B87ED3" w:rsidRPr="007D5604" w:rsidRDefault="004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087B1" w:rsidR="00B87ED3" w:rsidRPr="007D5604" w:rsidRDefault="004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1FB4E" w:rsidR="00B87ED3" w:rsidRPr="007D5604" w:rsidRDefault="004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A8D3B" w:rsidR="00B87ED3" w:rsidRPr="007D5604" w:rsidRDefault="004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7AE0B" w:rsidR="00B87ED3" w:rsidRPr="007D5604" w:rsidRDefault="004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F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B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2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9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C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4D5C7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0CEFA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2C98F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DBD40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92244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AEFC0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A0892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A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B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C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84014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95752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37B7F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D140B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4AC3F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DF9A6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7429D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F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7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5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0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3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E2D35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85705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59018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7EE42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63892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9E55C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283BC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F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5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C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4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0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4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B6C305" w:rsidR="00B87ED3" w:rsidRPr="007D5604" w:rsidRDefault="004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B552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E444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45C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C58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DDC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DDF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4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E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2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5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B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7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A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515E"/>
    <w:rsid w:val="001D5720"/>
    <w:rsid w:val="003441B6"/>
    <w:rsid w:val="004324DA"/>
    <w:rsid w:val="0043293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2024-06-11T11:19:00.0000000Z</dcterms:modified>
</coreProperties>
</file>