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08AC" w:rsidR="0061148E" w:rsidRPr="00944D28" w:rsidRDefault="00526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25C7" w:rsidR="0061148E" w:rsidRPr="004A7085" w:rsidRDefault="00526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0476C" w:rsidR="00E22E60" w:rsidRPr="007D5604" w:rsidRDefault="00526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86133B" w:rsidR="00E22E60" w:rsidRPr="007D5604" w:rsidRDefault="00526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D20CDA" w:rsidR="00E22E60" w:rsidRPr="007D5604" w:rsidRDefault="00526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687E22" w:rsidR="00E22E60" w:rsidRPr="007D5604" w:rsidRDefault="00526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D363D1" w:rsidR="00E22E60" w:rsidRPr="007D5604" w:rsidRDefault="00526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374469" w:rsidR="00E22E60" w:rsidRPr="007D5604" w:rsidRDefault="00526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17B392" w:rsidR="00E22E60" w:rsidRPr="007D5604" w:rsidRDefault="00526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83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AC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CB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AC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25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4E56D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8ADEF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0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9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9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6D804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10800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C6BF3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E62A4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163E6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5B1C2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F4463" w:rsidR="00B87ED3" w:rsidRPr="007D5604" w:rsidRDefault="0052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9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90431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DBA4C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58963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8A8F7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26343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61E98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270CB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CA38" w:rsidR="00B87ED3" w:rsidRPr="00944D28" w:rsidRDefault="00526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197E1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01F2F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CB729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E1057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03E6C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1AC10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8F43C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E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AB914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A5505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09D6C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15ECC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5C140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85EDE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A89B5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C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C390A3" w:rsidR="00B87ED3" w:rsidRPr="007D5604" w:rsidRDefault="0052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AF4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345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7AC3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B8B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10A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727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E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F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6594"/>
    <w:rsid w:val="0059344B"/>
    <w:rsid w:val="0061148E"/>
    <w:rsid w:val="00677F71"/>
    <w:rsid w:val="006B5100"/>
    <w:rsid w:val="006F12A6"/>
    <w:rsid w:val="00796B9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2024-06-11T11:20:00.0000000Z</dcterms:modified>
</coreProperties>
</file>