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387A" w:rsidR="0061148E" w:rsidRPr="00944D28" w:rsidRDefault="00A93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A5563" w:rsidR="0061148E" w:rsidRPr="004A7085" w:rsidRDefault="00A93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DB7107" w:rsidR="00E22E60" w:rsidRPr="007D5604" w:rsidRDefault="00A9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88AB4E" w:rsidR="00E22E60" w:rsidRPr="007D5604" w:rsidRDefault="00A9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99B9EF" w:rsidR="00E22E60" w:rsidRPr="007D5604" w:rsidRDefault="00A9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BEC9C6" w:rsidR="00E22E60" w:rsidRPr="007D5604" w:rsidRDefault="00A9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4370F6" w:rsidR="00E22E60" w:rsidRPr="007D5604" w:rsidRDefault="00A9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97E66D" w:rsidR="00E22E60" w:rsidRPr="007D5604" w:rsidRDefault="00A9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5ED366" w:rsidR="00E22E60" w:rsidRPr="007D5604" w:rsidRDefault="00A939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A89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C23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479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F04C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3E5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80A6E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FB779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C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5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7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F9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C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5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6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106247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0202F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A2FD2F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4B372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DC6F8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B13D0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C4466" w:rsidR="00B87ED3" w:rsidRPr="007D5604" w:rsidRDefault="00A939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7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7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8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E33A6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68AF7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05590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F4930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848E1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90747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21F06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0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D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0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7949B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C7AA4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D1B87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18D7A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B96ACF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08F5C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97F92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5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3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F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BC3A8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91ED69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753F08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407396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CC390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89801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9D559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D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D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0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F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7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C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AA708C" w:rsidR="00B87ED3" w:rsidRPr="007D5604" w:rsidRDefault="00A939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2FB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E67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6B67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889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E51F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8784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C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96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1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0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F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8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BE6"/>
    <w:rsid w:val="00A35FF1"/>
    <w:rsid w:val="00A9398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2024-06-11T09:14:00.0000000Z</dcterms:modified>
</coreProperties>
</file>