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C40C" w:rsidR="0061148E" w:rsidRPr="00944D28" w:rsidRDefault="00274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3571" w:rsidR="0061148E" w:rsidRPr="004A7085" w:rsidRDefault="00274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A5F8E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12FF8E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CEE68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C8DBCC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CC7585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851C60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9A0C5C" w:rsidR="00E22E60" w:rsidRPr="007D5604" w:rsidRDefault="0027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10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EE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8A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74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01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A7A0D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CD8F5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33541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33891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A3400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AD36B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ED253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67067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A0E35" w:rsidR="00B87ED3" w:rsidRPr="007D5604" w:rsidRDefault="0027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D7CD" w:rsidR="00B87ED3" w:rsidRPr="00944D28" w:rsidRDefault="00274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85214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6E5BD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1A9AB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A5DB8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137A2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DD946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DC728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02D4F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13264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B5C22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2E1B3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E2600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EAF0C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234A0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6048" w:rsidR="00B87ED3" w:rsidRPr="00944D28" w:rsidRDefault="00274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61C41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FCB15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47489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B8C82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96FD4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BA1EA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65B98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7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4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94D4BB" w:rsidR="00B87ED3" w:rsidRPr="007D5604" w:rsidRDefault="0027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CE4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C9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0EE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C11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034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E5D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2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6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6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0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4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4E68"/>
    <w:rsid w:val="002F72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2024-06-11T07:51:00.0000000Z</dcterms:modified>
</coreProperties>
</file>