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BBCD9" w:rsidR="0061148E" w:rsidRPr="00944D28" w:rsidRDefault="00830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28266" w:rsidR="0061148E" w:rsidRPr="004A7085" w:rsidRDefault="00830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14C3C0" w:rsidR="00E22E60" w:rsidRPr="007D5604" w:rsidRDefault="0083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B725E3" w:rsidR="00E22E60" w:rsidRPr="007D5604" w:rsidRDefault="0083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D4E730" w:rsidR="00E22E60" w:rsidRPr="007D5604" w:rsidRDefault="0083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8665A3" w:rsidR="00E22E60" w:rsidRPr="007D5604" w:rsidRDefault="0083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5F8C97" w:rsidR="00E22E60" w:rsidRPr="007D5604" w:rsidRDefault="0083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A83477" w:rsidR="00E22E60" w:rsidRPr="007D5604" w:rsidRDefault="0083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650514" w:rsidR="00E22E60" w:rsidRPr="007D5604" w:rsidRDefault="0083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15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CE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D9E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8E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93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5A962" w:rsidR="00B87ED3" w:rsidRPr="007D5604" w:rsidRDefault="0083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7D665" w:rsidR="00B87ED3" w:rsidRPr="007D5604" w:rsidRDefault="0083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A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A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3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E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C954E" w:rsidR="00B87ED3" w:rsidRPr="00944D28" w:rsidRDefault="00830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89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7357B" w:rsidR="00B87ED3" w:rsidRPr="007D5604" w:rsidRDefault="0083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7EAAE" w:rsidR="00B87ED3" w:rsidRPr="007D5604" w:rsidRDefault="0083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B2619" w:rsidR="00B87ED3" w:rsidRPr="007D5604" w:rsidRDefault="0083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25003" w:rsidR="00B87ED3" w:rsidRPr="007D5604" w:rsidRDefault="0083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93BAD" w:rsidR="00B87ED3" w:rsidRPr="007D5604" w:rsidRDefault="0083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B69E7" w:rsidR="00B87ED3" w:rsidRPr="007D5604" w:rsidRDefault="0083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E635D" w:rsidR="00B87ED3" w:rsidRPr="007D5604" w:rsidRDefault="0083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B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1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3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A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33E75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62FA3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397732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B4A8D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2EE11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06ED6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1766C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F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E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E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7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991D" w:rsidR="00B87ED3" w:rsidRPr="00944D28" w:rsidRDefault="00830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42F21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20EB1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94CFA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A5A70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05833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89145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623EF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0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A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A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C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4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9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5EBE8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5D2C4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90B39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68198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3CBAC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994D7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DC0E9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8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D4689" w:rsidR="00B87ED3" w:rsidRPr="00944D28" w:rsidRDefault="00830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0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9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F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E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B8480E" w:rsidR="00B87ED3" w:rsidRPr="007D5604" w:rsidRDefault="0083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A76D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3A33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E479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3D98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C010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228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1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6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A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C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8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C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6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245C"/>
    <w:rsid w:val="00677F71"/>
    <w:rsid w:val="006B5100"/>
    <w:rsid w:val="006F12A6"/>
    <w:rsid w:val="007D5604"/>
    <w:rsid w:val="007F2560"/>
    <w:rsid w:val="00810317"/>
    <w:rsid w:val="00830880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2024-06-11T05:47:00.0000000Z</dcterms:modified>
</coreProperties>
</file>