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02C0" w:rsidR="0061148E" w:rsidRPr="00944D28" w:rsidRDefault="00587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C6BA" w:rsidR="0061148E" w:rsidRPr="004A7085" w:rsidRDefault="00587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DBA787" w:rsidR="00E22E60" w:rsidRPr="007D5604" w:rsidRDefault="00587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F9EFAD" w:rsidR="00E22E60" w:rsidRPr="007D5604" w:rsidRDefault="00587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492C0E" w:rsidR="00E22E60" w:rsidRPr="007D5604" w:rsidRDefault="00587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597F26" w:rsidR="00E22E60" w:rsidRPr="007D5604" w:rsidRDefault="00587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E12455" w:rsidR="00E22E60" w:rsidRPr="007D5604" w:rsidRDefault="00587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F130EA" w:rsidR="00E22E60" w:rsidRPr="007D5604" w:rsidRDefault="00587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27A30F" w:rsidR="00E22E60" w:rsidRPr="007D5604" w:rsidRDefault="005877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D8E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E5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F1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B3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C6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739CB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5E32B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D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8A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2CF1F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91C48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73523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D93EB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F4AF4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14FDE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B40E6" w:rsidR="00B87ED3" w:rsidRPr="007D5604" w:rsidRDefault="0058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E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E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0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F50A9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F0459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B0920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102D9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9EC9A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DCB18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6480D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6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9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6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5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D8F67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F5120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2BC5E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A63DE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A95AD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ACC63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C3220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5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C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973D8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23582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F57FB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76C23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5761F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48216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D9842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8EC67" w:rsidR="00B87ED3" w:rsidRPr="00944D28" w:rsidRDefault="0058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E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F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330618" w:rsidR="00B87ED3" w:rsidRPr="007D5604" w:rsidRDefault="0058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573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B0F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7A85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942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DAD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0E6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D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0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8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7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4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778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2024-06-11T05:51:00.0000000Z</dcterms:modified>
</coreProperties>
</file>