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847A" w:rsidR="0061148E" w:rsidRPr="00944D28" w:rsidRDefault="00006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72D9B" w:rsidR="0061148E" w:rsidRPr="004A7085" w:rsidRDefault="00006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1CC4BF" w:rsidR="00E22E60" w:rsidRPr="007D5604" w:rsidRDefault="00006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CA74C3" w:rsidR="00E22E60" w:rsidRPr="007D5604" w:rsidRDefault="00006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24F4DC" w:rsidR="00E22E60" w:rsidRPr="007D5604" w:rsidRDefault="00006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86B0D1" w:rsidR="00E22E60" w:rsidRPr="007D5604" w:rsidRDefault="00006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CA0819" w:rsidR="00E22E60" w:rsidRPr="007D5604" w:rsidRDefault="00006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D7775F" w:rsidR="00E22E60" w:rsidRPr="007D5604" w:rsidRDefault="00006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8B316D" w:rsidR="00E22E60" w:rsidRPr="007D5604" w:rsidRDefault="00006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D4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75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7A6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8C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8A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A0456" w:rsidR="00B87ED3" w:rsidRPr="007D5604" w:rsidRDefault="00006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A4600" w:rsidR="00B87ED3" w:rsidRPr="007D5604" w:rsidRDefault="00006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C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5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C6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7A3AD" w:rsidR="00B87ED3" w:rsidRPr="007D5604" w:rsidRDefault="00006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0F437" w:rsidR="00B87ED3" w:rsidRPr="007D5604" w:rsidRDefault="00006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28C64" w:rsidR="00B87ED3" w:rsidRPr="007D5604" w:rsidRDefault="00006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0F6B4" w:rsidR="00B87ED3" w:rsidRPr="007D5604" w:rsidRDefault="00006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7E188" w:rsidR="00B87ED3" w:rsidRPr="007D5604" w:rsidRDefault="00006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DCC14" w:rsidR="00B87ED3" w:rsidRPr="007D5604" w:rsidRDefault="00006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5F636" w:rsidR="00B87ED3" w:rsidRPr="007D5604" w:rsidRDefault="00006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0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3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3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52469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BF4F8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C37A6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A947F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251FE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831B7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EDA83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E6AD6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69931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AA147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4A3BE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F21DB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C18B4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ABCB4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5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C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0624D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47D9D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602CC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AABED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FE598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EC204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C67F3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7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C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896626" w:rsidR="00B87ED3" w:rsidRPr="007D5604" w:rsidRDefault="00006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691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F87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ED8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22A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1F3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192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0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4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1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A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C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3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C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643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2024-06-11T01:45:00.0000000Z</dcterms:modified>
</coreProperties>
</file>