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43059C" w:rsidR="00FD3806" w:rsidRPr="00A72646" w:rsidRDefault="006805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15CDF" w:rsidR="00FD3806" w:rsidRPr="002A5E6C" w:rsidRDefault="006805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4B44F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451F6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CCA73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00A2B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AC2FB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20FFA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BAF47" w:rsidR="00B87ED3" w:rsidRPr="00AF0D95" w:rsidRDefault="00680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AE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63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4A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84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F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DE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EBB10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B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A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F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8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C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9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B50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9233B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4881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DCA00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F11A2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79EA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9FE99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B1E69" w:rsidR="00B87ED3" w:rsidRPr="00AF0D95" w:rsidRDefault="00680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F559" w:rsidR="00B87ED3" w:rsidRPr="00AF0D95" w:rsidRDefault="006805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9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56E3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0B4B4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0613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69ACC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0C854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84216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C7172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B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0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D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D0E90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31CE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5A49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06D75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5A9B9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4516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6363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6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B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BB6F0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15D82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25E08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30E5C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0A487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9BA81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0C1A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C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E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B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D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2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48A62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30D7C" w:rsidR="00B87ED3" w:rsidRPr="00AF0D95" w:rsidRDefault="00680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F5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27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02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61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CC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ED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092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E7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2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9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56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A3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796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805CB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