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941E4" w:rsidR="00FD3806" w:rsidRPr="00A72646" w:rsidRDefault="00B559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71A58" w:rsidR="00FD3806" w:rsidRPr="002A5E6C" w:rsidRDefault="00B559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BFF17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471A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9A0E2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07E89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4C3D4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2323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1C091" w:rsidR="00B87ED3" w:rsidRPr="00AF0D95" w:rsidRDefault="00B55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1B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3A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AC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A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C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A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6243F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A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8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8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9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7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4F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9F8B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52590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E3711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B3080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B88E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D7960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820C" w:rsidR="00B87ED3" w:rsidRPr="00AF0D95" w:rsidRDefault="00B55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7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0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0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8E65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1DC54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44410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C78AF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0596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82E7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D45A0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D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1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97C2" w:rsidR="00B87ED3" w:rsidRPr="00AF0D95" w:rsidRDefault="00B559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4E5EB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9C33A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2083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748C9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5F49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717E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0950E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1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F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516E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D434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F1469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1912D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081B1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057C8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57D0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9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7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80FDA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F5F84" w:rsidR="00B87ED3" w:rsidRPr="00AF0D95" w:rsidRDefault="00B55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DA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13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81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49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5B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74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60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A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8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6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4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02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010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99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