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44C5C" w:rsidR="00FD3806" w:rsidRPr="00A72646" w:rsidRDefault="008F59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BB2725" w:rsidR="00FD3806" w:rsidRPr="002A5E6C" w:rsidRDefault="008F59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A3FA1" w:rsidR="00B87ED3" w:rsidRPr="00AF0D95" w:rsidRDefault="008F5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8095C" w:rsidR="00B87ED3" w:rsidRPr="00AF0D95" w:rsidRDefault="008F5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06C6F" w:rsidR="00B87ED3" w:rsidRPr="00AF0D95" w:rsidRDefault="008F5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6AB5D" w:rsidR="00B87ED3" w:rsidRPr="00AF0D95" w:rsidRDefault="008F5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AD36D" w:rsidR="00B87ED3" w:rsidRPr="00AF0D95" w:rsidRDefault="008F5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CA2F7" w:rsidR="00B87ED3" w:rsidRPr="00AF0D95" w:rsidRDefault="008F5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83B2A" w:rsidR="00B87ED3" w:rsidRPr="00AF0D95" w:rsidRDefault="008F5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26C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E65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65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C4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DF0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5A2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B862E" w:rsidR="00B87ED3" w:rsidRPr="00AF0D95" w:rsidRDefault="008F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9F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17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66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5C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B5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AD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74A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69190" w:rsidR="00B87ED3" w:rsidRPr="00AF0D95" w:rsidRDefault="008F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3E974" w:rsidR="00B87ED3" w:rsidRPr="00AF0D95" w:rsidRDefault="008F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FDBAC" w:rsidR="00B87ED3" w:rsidRPr="00AF0D95" w:rsidRDefault="008F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5467C" w:rsidR="00B87ED3" w:rsidRPr="00AF0D95" w:rsidRDefault="008F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A213E" w:rsidR="00B87ED3" w:rsidRPr="00AF0D95" w:rsidRDefault="008F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BDE8D" w:rsidR="00B87ED3" w:rsidRPr="00AF0D95" w:rsidRDefault="008F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4C66F" w:rsidR="00B87ED3" w:rsidRPr="00AF0D95" w:rsidRDefault="008F5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B2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FE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B3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DD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A2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5C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D4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C69FC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65759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24408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DDED0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C8D71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E9847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16ABE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AC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1B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8C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9B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AF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49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8B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D20C6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C4F74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27B6F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6BC89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C4DFA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D3EE0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42402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F2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0F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64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B9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83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1D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63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5EAB3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6DB0F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B4114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7531E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6B88A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F8BA4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6033D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9B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EB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C5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C8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23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CD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6E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E5B199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C15D45" w:rsidR="00B87ED3" w:rsidRPr="00AF0D95" w:rsidRDefault="008F5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5A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45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86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756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4C6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DB1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240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06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58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53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D3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1D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591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