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64ACBD" w:rsidR="00FD3806" w:rsidRPr="00A72646" w:rsidRDefault="00B50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F5D92" w:rsidR="00FD3806" w:rsidRPr="002A5E6C" w:rsidRDefault="00B50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2AC40" w:rsidR="00B87ED3" w:rsidRPr="00AF0D95" w:rsidRDefault="00B50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56243" w:rsidR="00B87ED3" w:rsidRPr="00AF0D95" w:rsidRDefault="00B50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3AF05" w:rsidR="00B87ED3" w:rsidRPr="00AF0D95" w:rsidRDefault="00B50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750CE" w:rsidR="00B87ED3" w:rsidRPr="00AF0D95" w:rsidRDefault="00B50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4DC94" w:rsidR="00B87ED3" w:rsidRPr="00AF0D95" w:rsidRDefault="00B50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35A39" w:rsidR="00B87ED3" w:rsidRPr="00AF0D95" w:rsidRDefault="00B50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88A45" w:rsidR="00B87ED3" w:rsidRPr="00AF0D95" w:rsidRDefault="00B50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3B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D7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F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1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23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1E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E4CB0" w:rsidR="00B87ED3" w:rsidRPr="00AF0D95" w:rsidRDefault="00B50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2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39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8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0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6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2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D5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624E6" w:rsidR="00B87ED3" w:rsidRPr="00AF0D95" w:rsidRDefault="00B50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E8820" w:rsidR="00B87ED3" w:rsidRPr="00AF0D95" w:rsidRDefault="00B50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CA445" w:rsidR="00B87ED3" w:rsidRPr="00AF0D95" w:rsidRDefault="00B50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F33CF" w:rsidR="00B87ED3" w:rsidRPr="00AF0D95" w:rsidRDefault="00B50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AFCE" w:rsidR="00B87ED3" w:rsidRPr="00AF0D95" w:rsidRDefault="00B50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901C5" w:rsidR="00B87ED3" w:rsidRPr="00AF0D95" w:rsidRDefault="00B50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553A8" w:rsidR="00B87ED3" w:rsidRPr="00AF0D95" w:rsidRDefault="00B50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28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7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A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2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0B655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7482B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2F7A3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4B448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79025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4DAAC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1CB34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B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89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F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7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A21F3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4C827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48D86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E835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8D445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C2141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B85E6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F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2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5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B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00FFC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E4087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2C9F6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8EA89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1288B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87ED0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B92BC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AD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2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D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5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D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28D35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98405" w:rsidR="00B87ED3" w:rsidRPr="00AF0D95" w:rsidRDefault="00B50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05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05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B75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4F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32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9FD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9A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7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D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2E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D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4C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66FA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0CBF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