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ADB76" w:rsidR="00FD3806" w:rsidRPr="00A72646" w:rsidRDefault="00D164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8583A" w:rsidR="00FD3806" w:rsidRPr="002A5E6C" w:rsidRDefault="00D164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49E35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2B5C8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1516C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59D36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7BF52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A29E0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5112A" w:rsidR="00B87ED3" w:rsidRPr="00AF0D95" w:rsidRDefault="00D16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20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E5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4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8C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BC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B1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9047B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2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98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9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3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64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4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C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76B8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6875A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5A5CB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9AE7D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0043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D4CAB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53BB0" w:rsidR="00B87ED3" w:rsidRPr="00AF0D95" w:rsidRDefault="00D16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3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4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7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0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A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C8C6D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CC61C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DB35E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49C21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7C951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CF236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BC173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6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1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3FB78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DA2B2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0A0A3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A2694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1E616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8519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5E408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4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F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E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51D3E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CD2C0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A94D4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EE6F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40D16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13650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0AC19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A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C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8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0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09820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2960D" w:rsidR="00B87ED3" w:rsidRPr="00AF0D95" w:rsidRDefault="00D16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93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63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E4F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D3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6C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A8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533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40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7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E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6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22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A6F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4E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