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D3DA1" w:rsidR="00FD3806" w:rsidRPr="00A72646" w:rsidRDefault="006F1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6E684" w:rsidR="00FD3806" w:rsidRPr="002A5E6C" w:rsidRDefault="006F1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01C85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CED6C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228D8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06748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5D4AE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28B81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EE445" w:rsidR="00B87ED3" w:rsidRPr="00AF0D95" w:rsidRDefault="006F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0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95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5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8D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9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C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301EF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E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C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2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B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F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C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D3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D9957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64169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192BC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DAC54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32ED0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62917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6695" w:rsidR="00B87ED3" w:rsidRPr="00AF0D95" w:rsidRDefault="006F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5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A5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FCB41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98D8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7337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A5B25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EDF7C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D0955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BE77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B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9457B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F3160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D8FA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7BB4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918D7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8F18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11066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E5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C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FEDC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E4EF0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462D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BC85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456E9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17061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37B50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F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5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80BD9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F29E4" w:rsidR="00B87ED3" w:rsidRPr="00AF0D95" w:rsidRDefault="006F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6F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16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43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47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3E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B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6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2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1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5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21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AC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