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63AE0" w:rsidR="00FD3806" w:rsidRPr="00A72646" w:rsidRDefault="007141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072CD" w:rsidR="00FD3806" w:rsidRPr="002A5E6C" w:rsidRDefault="007141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EE9BD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C51A4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9F9EC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734E4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06096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E622F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EF146" w:rsidR="00B87ED3" w:rsidRPr="00AF0D95" w:rsidRDefault="00714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D5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C6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7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E6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46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16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01647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9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0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C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2A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3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5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5E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6630E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805E9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582F0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E5DAE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1C4C6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30801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A56B9" w:rsidR="00B87ED3" w:rsidRPr="00AF0D95" w:rsidRDefault="00714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E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8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6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C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2F68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BA1B9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D047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A8BF3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79103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6649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C1927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8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00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C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A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6B29D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C59A5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C834C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3F428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9EB59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9ADC1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C208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0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C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8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9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8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6B0C3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EA910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E2BC4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EA74B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ED70F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C9427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0CA1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8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8A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D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9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D6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8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24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A8BAC8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68342" w:rsidR="00B87ED3" w:rsidRPr="00AF0D95" w:rsidRDefault="00714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39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E2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6F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EE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54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125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9E4A42" w:rsidR="00B87ED3" w:rsidRPr="00AF0D95" w:rsidRDefault="007141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F3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1E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8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2C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16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1D97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4124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