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271BB" w:rsidR="00FD3806" w:rsidRPr="00A72646" w:rsidRDefault="001B1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C1F5C" w:rsidR="00FD3806" w:rsidRPr="002A5E6C" w:rsidRDefault="001B1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142A4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3EE78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83AB3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63E84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7127C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13F44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8AFB4" w:rsidR="00B87ED3" w:rsidRPr="00AF0D95" w:rsidRDefault="001B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1E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5A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84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91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C7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92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82448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D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15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4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95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0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B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D2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B462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51164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3C3E7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DAC5C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34E4C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0E2C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C305D" w:rsidR="00B87ED3" w:rsidRPr="00AF0D95" w:rsidRDefault="001B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0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5B62" w:rsidR="00B87ED3" w:rsidRPr="00AF0D95" w:rsidRDefault="001B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F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1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55592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6267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D8005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E5BA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A7B6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4B236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EC999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0132" w:rsidR="00B87ED3" w:rsidRPr="00AF0D95" w:rsidRDefault="001B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A1AB" w:rsidR="00B87ED3" w:rsidRPr="00AF0D95" w:rsidRDefault="001B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D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B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F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7CD19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89696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D8ECE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6BC87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D3F56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5825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11681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6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2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E090F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B5C39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0C01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2671A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4F19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0388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BBE28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D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6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F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6E970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0B94E" w:rsidR="00B87ED3" w:rsidRPr="00AF0D95" w:rsidRDefault="001B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8A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DB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31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66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57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D6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51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C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8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1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90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CB98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1F4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