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E7BB5" w:rsidR="00FD3806" w:rsidRPr="00A72646" w:rsidRDefault="00071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657DD" w:rsidR="00FD3806" w:rsidRPr="002A5E6C" w:rsidRDefault="00071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DD285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FA500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653D0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0A8DB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50F28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AEBDF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722DA" w:rsidR="00B87ED3" w:rsidRPr="00AF0D95" w:rsidRDefault="00071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A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DA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F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7F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CF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A1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572D8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C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E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7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0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E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7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D0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F8127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5D0A5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D7DDC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F5E87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4C48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AD3DD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C881A" w:rsidR="00B87ED3" w:rsidRPr="00AF0D95" w:rsidRDefault="00071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8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4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2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2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D1391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77CC5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3E94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16D5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3C21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8B2BE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C09DD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3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17A98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384C2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18B09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6BB1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2B550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450B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BD1EE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5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5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E95B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A31A2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AA2B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A0FE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BD899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914B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BAE09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5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5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F4239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9EBA6" w:rsidR="00B87ED3" w:rsidRPr="00AF0D95" w:rsidRDefault="00071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EF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01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5F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E7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B7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2C8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91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1B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1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1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0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87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E855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29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