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38B828" w:rsidR="00FD3806" w:rsidRPr="00A72646" w:rsidRDefault="00BC32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71613C" w:rsidR="00FD3806" w:rsidRPr="002A5E6C" w:rsidRDefault="00BC32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EAC54" w:rsidR="00B87ED3" w:rsidRPr="00AF0D95" w:rsidRDefault="00BC3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F1BFC" w:rsidR="00B87ED3" w:rsidRPr="00AF0D95" w:rsidRDefault="00BC3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3C6BD" w:rsidR="00B87ED3" w:rsidRPr="00AF0D95" w:rsidRDefault="00BC3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4D8E6" w:rsidR="00B87ED3" w:rsidRPr="00AF0D95" w:rsidRDefault="00BC3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191BB" w:rsidR="00B87ED3" w:rsidRPr="00AF0D95" w:rsidRDefault="00BC3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28E8A" w:rsidR="00B87ED3" w:rsidRPr="00AF0D95" w:rsidRDefault="00BC3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0FEFD" w:rsidR="00B87ED3" w:rsidRPr="00AF0D95" w:rsidRDefault="00BC3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D9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747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7C1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DEF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2D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D78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D13D5" w:rsidR="00B87ED3" w:rsidRPr="00AF0D95" w:rsidRDefault="00BC3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0C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39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A6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5C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E7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F1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E9F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8091A" w:rsidR="00B87ED3" w:rsidRPr="00AF0D95" w:rsidRDefault="00BC3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1B342" w:rsidR="00B87ED3" w:rsidRPr="00AF0D95" w:rsidRDefault="00BC3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EF137" w:rsidR="00B87ED3" w:rsidRPr="00AF0D95" w:rsidRDefault="00BC3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E5F0E" w:rsidR="00B87ED3" w:rsidRPr="00AF0D95" w:rsidRDefault="00BC3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60615" w:rsidR="00B87ED3" w:rsidRPr="00AF0D95" w:rsidRDefault="00BC3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D14FB" w:rsidR="00B87ED3" w:rsidRPr="00AF0D95" w:rsidRDefault="00BC3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2A688" w:rsidR="00B87ED3" w:rsidRPr="00AF0D95" w:rsidRDefault="00BC3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20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6A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8C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18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44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A8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B6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5F303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D0F23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25041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EA678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45D45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CC873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64CFE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89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A6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D9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54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B1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2C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48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55C3D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929CB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C5438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90998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7AA17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D29BF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B3E79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06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53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79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20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52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76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8A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E3156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847A0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28F3B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51D6A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1F183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3830D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80C65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76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08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DA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62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B0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76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05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E77A8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E834CD" w:rsidR="00B87ED3" w:rsidRPr="00AF0D95" w:rsidRDefault="00BC3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6A3F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470F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B75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07BD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EF36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F13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3E7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37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06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DD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FAD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F8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A49F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06B3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329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2020-02-05T10:48:00.0000000Z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