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09CE8" w:rsidR="00FD3806" w:rsidRPr="00A72646" w:rsidRDefault="002733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58949" w:rsidR="00FD3806" w:rsidRPr="002A5E6C" w:rsidRDefault="002733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20FC2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2EA36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09FF9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DC042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B1E7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E205F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1433" w:rsidR="00B87ED3" w:rsidRPr="00AF0D95" w:rsidRDefault="00273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04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4C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AE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4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2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8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2F84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5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4D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C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B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0B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A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A7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3A11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7508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E5ADD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81D03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96C4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C520E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F0F88" w:rsidR="00B87ED3" w:rsidRPr="00AF0D95" w:rsidRDefault="0027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D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4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8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84B9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3BB6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8F339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DC18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68CC0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BE02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D9A1D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7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2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27A6" w:rsidR="00B87ED3" w:rsidRPr="00AF0D95" w:rsidRDefault="002733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D5B40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A5B5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42B4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D1D8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48D00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C01A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703D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C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5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B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27426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507B1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7897E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D2E4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8EEF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740B6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DFF66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2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B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83C66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07F30" w:rsidR="00B87ED3" w:rsidRPr="00AF0D95" w:rsidRDefault="00273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BD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D5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DC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69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90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E2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7B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A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71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28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E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2C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0ED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733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