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74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41741" w:rsidR="00FD3806" w:rsidRPr="00A72646" w:rsidRDefault="002E4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D751C" w:rsidR="00FD3806" w:rsidRPr="002A5E6C" w:rsidRDefault="002E4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6353A" w:rsidR="00B87ED3" w:rsidRPr="00AF0D95" w:rsidRDefault="002E4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A020B" w:rsidR="00B87ED3" w:rsidRPr="00AF0D95" w:rsidRDefault="002E4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DF49B" w:rsidR="00B87ED3" w:rsidRPr="00AF0D95" w:rsidRDefault="002E4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440A7" w:rsidR="00B87ED3" w:rsidRPr="00AF0D95" w:rsidRDefault="002E4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91868" w:rsidR="00B87ED3" w:rsidRPr="00AF0D95" w:rsidRDefault="002E4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96BF6" w:rsidR="00B87ED3" w:rsidRPr="00AF0D95" w:rsidRDefault="002E4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1A9E4" w:rsidR="00B87ED3" w:rsidRPr="00AF0D95" w:rsidRDefault="002E4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CF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A3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C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4B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79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6D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380FE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64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0D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3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3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D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B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AC17" w:rsidR="00B87ED3" w:rsidRPr="00AF0D95" w:rsidRDefault="002E4691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23213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78FB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A8A23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96923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E5EE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C9977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895CA" w:rsidR="00B87ED3" w:rsidRPr="00AF0D95" w:rsidRDefault="002E4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0F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9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4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9717F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20268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2C0C9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66004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080B4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56742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B521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3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F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A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7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5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5921D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88B0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CBA14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11C2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A59DE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C3AEA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71AD5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2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2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2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0CF09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D6BD3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BD25D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4957A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25FD6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5B9AE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AB1B0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3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1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1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8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2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F9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9CB35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48A14" w:rsidR="00B87ED3" w:rsidRPr="00AF0D95" w:rsidRDefault="002E4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BF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5B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25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D5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6A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A5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41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F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8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5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E0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38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D15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69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DA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