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2A703" w:rsidR="00FD3806" w:rsidRPr="00A72646" w:rsidRDefault="000119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F98F0" w:rsidR="00FD3806" w:rsidRPr="002A5E6C" w:rsidRDefault="000119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6EA63" w:rsidR="00B87ED3" w:rsidRPr="00AF0D95" w:rsidRDefault="0001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723D8" w:rsidR="00B87ED3" w:rsidRPr="00AF0D95" w:rsidRDefault="0001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A4AB0" w:rsidR="00B87ED3" w:rsidRPr="00AF0D95" w:rsidRDefault="0001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9EA2C" w:rsidR="00B87ED3" w:rsidRPr="00AF0D95" w:rsidRDefault="0001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B8C46" w:rsidR="00B87ED3" w:rsidRPr="00AF0D95" w:rsidRDefault="0001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795DF" w:rsidR="00B87ED3" w:rsidRPr="00AF0D95" w:rsidRDefault="0001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ECC93" w:rsidR="00B87ED3" w:rsidRPr="00AF0D95" w:rsidRDefault="00011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DD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22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C0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81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22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BCB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15568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5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E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E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9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5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77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29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92592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374DA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0B96C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601B9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FC9EC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0C58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D7021" w:rsidR="00B87ED3" w:rsidRPr="00AF0D95" w:rsidRDefault="00011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6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3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7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48107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0B4C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FEB72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FCC5A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9D190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8F0B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9CC26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8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9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76ED" w:rsidR="00B87ED3" w:rsidRPr="00AF0D95" w:rsidRDefault="00011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2B7F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F5D33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AC7F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57744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E93F6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E0F72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C3BB4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7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5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6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F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6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B6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88727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94715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C76D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FE6DF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D3F3A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EC0C8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2DEA6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1D90" w:rsidR="00B87ED3" w:rsidRPr="00AF0D95" w:rsidRDefault="00011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D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8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6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593EB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35422" w:rsidR="00B87ED3" w:rsidRPr="00AF0D95" w:rsidRDefault="00011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1D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25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0C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8E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83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C8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DF4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A7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74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6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5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8C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C6E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91B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