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2AF86" w:rsidR="00FD3806" w:rsidRPr="00A72646" w:rsidRDefault="008051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BA4F0" w:rsidR="00FD3806" w:rsidRPr="002A5E6C" w:rsidRDefault="008051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60545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5B80F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0CB7C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D1D7E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0B286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B218A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803B7" w:rsidR="00B87ED3" w:rsidRPr="00AF0D95" w:rsidRDefault="0080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49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5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5D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72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25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E6F48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85D75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C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8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1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E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E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0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20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8FCB7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9E9BF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71246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174A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CDE3B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0E623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81DE3" w:rsidR="00B87ED3" w:rsidRPr="00AF0D95" w:rsidRDefault="0080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4F469" w:rsidR="00B87ED3" w:rsidRPr="00AF0D95" w:rsidRDefault="008051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91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75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4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A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4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025A2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2185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8FFA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6E1B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5F1E7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4DEC4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30802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7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3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E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1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E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3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2E331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A0BDF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24245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69DB0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E33F8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1DEF4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2607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C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5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6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7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C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AAAC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A7242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73EDE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20097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9B66A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68589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4FB37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B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9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2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0F9FE" w:rsidR="00B87ED3" w:rsidRPr="00AF0D95" w:rsidRDefault="0080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D0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33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27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5F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CF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9C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23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098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CA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C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F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42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06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F48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517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159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2020-02-05T10:48:00.0000000Z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