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0BC8A" w:rsidR="00FD3806" w:rsidRPr="00A72646" w:rsidRDefault="00A64E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6F450" w:rsidR="00FD3806" w:rsidRPr="002A5E6C" w:rsidRDefault="00A64E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406F8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58F84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AD8E6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85495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9AA13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D3F0D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5DBD8" w:rsidR="00B87ED3" w:rsidRPr="00AF0D95" w:rsidRDefault="00A6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DB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B8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6F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5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F7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0089A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5FFEE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3A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4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4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3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3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C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4C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F7CA1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8239F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BECB8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802CC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9247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A512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37A91" w:rsidR="00B87ED3" w:rsidRPr="00AF0D95" w:rsidRDefault="00A6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5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1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8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D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E0808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B4B52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95CCD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69058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75378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8CA9B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38FFF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6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5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0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E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783A5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C68E0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0590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44E0B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C2ED2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4096F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570F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4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C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B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9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6C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96687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3A11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72853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DF7FD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9402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049F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5B826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0A5F" w:rsidR="00B87ED3" w:rsidRPr="00AF0D95" w:rsidRDefault="00A64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C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F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6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91241" w:rsidR="00B87ED3" w:rsidRPr="00AF0D95" w:rsidRDefault="00A6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14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BA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F2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71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72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FF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AE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0F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81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73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9F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DE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BC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F2D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E98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