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21B85" w:rsidR="00FD3806" w:rsidRPr="00A72646" w:rsidRDefault="008F37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28669B" w:rsidR="00FD3806" w:rsidRPr="002A5E6C" w:rsidRDefault="008F37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0F114" w:rsidR="00B87ED3" w:rsidRPr="00AF0D95" w:rsidRDefault="008F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59570" w:rsidR="00B87ED3" w:rsidRPr="00AF0D95" w:rsidRDefault="008F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51264" w:rsidR="00B87ED3" w:rsidRPr="00AF0D95" w:rsidRDefault="008F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38068" w:rsidR="00B87ED3" w:rsidRPr="00AF0D95" w:rsidRDefault="008F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B2273" w:rsidR="00B87ED3" w:rsidRPr="00AF0D95" w:rsidRDefault="008F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5642D" w:rsidR="00B87ED3" w:rsidRPr="00AF0D95" w:rsidRDefault="008F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FBD0A" w:rsidR="00B87ED3" w:rsidRPr="00AF0D95" w:rsidRDefault="008F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6BB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EC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FAB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7F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A2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7986A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4A407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A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DB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A4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89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4E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C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8D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A3A43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D5FEB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ABB62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4831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887DA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4ED1A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B7338" w:rsidR="00B87ED3" w:rsidRPr="00AF0D95" w:rsidRDefault="008F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A2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E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07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7E944" w:rsidR="00B87ED3" w:rsidRPr="00AF0D95" w:rsidRDefault="008F37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00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73F28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78B45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A3A21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EBFC2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E84AF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5A7C6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C7E22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9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F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1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C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09F47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49BA1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15AA9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1B95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36D95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3EA9B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BA3B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B3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3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C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9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E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3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D1184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B9D6D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819C4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33D55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2ADE2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B7A56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42096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E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618A4" w:rsidR="00B87ED3" w:rsidRPr="00AF0D95" w:rsidRDefault="008F37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6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D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8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3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E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14792" w:rsidR="00B87ED3" w:rsidRPr="00AF0D95" w:rsidRDefault="008F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B4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227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B3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B6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19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68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639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BF7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13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12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A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E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79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2041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15B7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376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