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B14F22" w:rsidR="00FD3806" w:rsidRPr="00A72646" w:rsidRDefault="003454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AA6197" w:rsidR="00FD3806" w:rsidRPr="002A5E6C" w:rsidRDefault="003454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11343" w:rsidR="00B87ED3" w:rsidRPr="00AF0D95" w:rsidRDefault="0034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29B9B" w:rsidR="00B87ED3" w:rsidRPr="00AF0D95" w:rsidRDefault="0034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E4196" w:rsidR="00B87ED3" w:rsidRPr="00AF0D95" w:rsidRDefault="0034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B3877" w:rsidR="00B87ED3" w:rsidRPr="00AF0D95" w:rsidRDefault="0034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1CAC1" w:rsidR="00B87ED3" w:rsidRPr="00AF0D95" w:rsidRDefault="0034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4B3C4" w:rsidR="00B87ED3" w:rsidRPr="00AF0D95" w:rsidRDefault="0034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40D99" w:rsidR="00B87ED3" w:rsidRPr="00AF0D95" w:rsidRDefault="00345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59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61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2C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1E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51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D0885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336E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A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6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1B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0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D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A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F7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30B58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2D87B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56D91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2768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64B1D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F1420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2C7A6" w:rsidR="00B87ED3" w:rsidRPr="00AF0D95" w:rsidRDefault="00345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2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2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C7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2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C989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7744D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B90BC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C201F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79310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B2FDB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B630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8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5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A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7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3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BC5D5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EE3CB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3A4DB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E4602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E36CB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53A8C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883E4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2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A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84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A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D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C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87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9A3A4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97663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CD900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13E7E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F3440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E046D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715C4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7C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9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C9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AFEF" w:rsidR="00B87ED3" w:rsidRPr="00AF0D95" w:rsidRDefault="003454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F6E2A" w:rsidR="00B87ED3" w:rsidRPr="00AF0D95" w:rsidRDefault="00345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FE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CE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E1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1A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8E9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E8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822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13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0D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98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B3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11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DE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5B44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49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3A4A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