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ED9DCB" w:rsidR="00FD3806" w:rsidRPr="00A72646" w:rsidRDefault="00A16D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4BE354" w:rsidR="00FD3806" w:rsidRPr="002A5E6C" w:rsidRDefault="00A16D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3E35A" w:rsidR="00B87ED3" w:rsidRPr="00AF0D95" w:rsidRDefault="00A1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512B4" w:rsidR="00B87ED3" w:rsidRPr="00AF0D95" w:rsidRDefault="00A1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FA6DF" w:rsidR="00B87ED3" w:rsidRPr="00AF0D95" w:rsidRDefault="00A1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312C3" w:rsidR="00B87ED3" w:rsidRPr="00AF0D95" w:rsidRDefault="00A1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09734" w:rsidR="00B87ED3" w:rsidRPr="00AF0D95" w:rsidRDefault="00A1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4F56F" w:rsidR="00B87ED3" w:rsidRPr="00AF0D95" w:rsidRDefault="00A1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61A1B" w:rsidR="00B87ED3" w:rsidRPr="00AF0D95" w:rsidRDefault="00A16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B2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649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AE3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34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A9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CAEFA" w:rsidR="00B87ED3" w:rsidRPr="00AF0D95" w:rsidRDefault="00A1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231DF" w:rsidR="00B87ED3" w:rsidRPr="00AF0D95" w:rsidRDefault="00A1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DE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0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1C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BD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A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17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EE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9B089" w:rsidR="00B87ED3" w:rsidRPr="00AF0D95" w:rsidRDefault="00A1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F7AE5" w:rsidR="00B87ED3" w:rsidRPr="00AF0D95" w:rsidRDefault="00A1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523D2" w:rsidR="00B87ED3" w:rsidRPr="00AF0D95" w:rsidRDefault="00A1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CE9A1" w:rsidR="00B87ED3" w:rsidRPr="00AF0D95" w:rsidRDefault="00A1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968D8" w:rsidR="00B87ED3" w:rsidRPr="00AF0D95" w:rsidRDefault="00A1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2FAA4" w:rsidR="00B87ED3" w:rsidRPr="00AF0D95" w:rsidRDefault="00A1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0D2AA" w:rsidR="00B87ED3" w:rsidRPr="00AF0D95" w:rsidRDefault="00A1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5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A5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C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B9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8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4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EA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16D82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808AF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695BC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F7482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798F1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61540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91929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2F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B1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55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32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E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71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08688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F4895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726E1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40271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B80A3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F1D97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A8C1C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5B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06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B6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E8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F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F1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DF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FA988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6A4EE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315E4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BEE5B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F6096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AD330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5C575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A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23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8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F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92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4A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E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49505" w:rsidR="00B87ED3" w:rsidRPr="00AF0D95" w:rsidRDefault="00A16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E4C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92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C9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72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9A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347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35C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745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7B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9A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3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7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5B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540E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D56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