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D985DE" w:rsidR="00FD3806" w:rsidRPr="00A72646" w:rsidRDefault="00BB12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24E74" w:rsidR="00FD3806" w:rsidRPr="002A5E6C" w:rsidRDefault="00BB12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92A66" w:rsidR="00B87ED3" w:rsidRPr="00AF0D95" w:rsidRDefault="00BB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378E0" w:rsidR="00B87ED3" w:rsidRPr="00AF0D95" w:rsidRDefault="00BB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6B6E6" w:rsidR="00B87ED3" w:rsidRPr="00AF0D95" w:rsidRDefault="00BB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1A066" w:rsidR="00B87ED3" w:rsidRPr="00AF0D95" w:rsidRDefault="00BB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E2728" w:rsidR="00B87ED3" w:rsidRPr="00AF0D95" w:rsidRDefault="00BB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7DFA5" w:rsidR="00B87ED3" w:rsidRPr="00AF0D95" w:rsidRDefault="00BB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9A88C" w:rsidR="00B87ED3" w:rsidRPr="00AF0D95" w:rsidRDefault="00BB1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17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D3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DF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BA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EC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779B8" w:rsidR="00B87ED3" w:rsidRPr="00AF0D95" w:rsidRDefault="00BB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13D20" w:rsidR="00B87ED3" w:rsidRPr="00AF0D95" w:rsidRDefault="00BB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A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D8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4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F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F3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7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2E3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9AD21" w:rsidR="00B87ED3" w:rsidRPr="00AF0D95" w:rsidRDefault="00BB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D093F" w:rsidR="00B87ED3" w:rsidRPr="00AF0D95" w:rsidRDefault="00BB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0085F" w:rsidR="00B87ED3" w:rsidRPr="00AF0D95" w:rsidRDefault="00BB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9A0EB" w:rsidR="00B87ED3" w:rsidRPr="00AF0D95" w:rsidRDefault="00BB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CCC27" w:rsidR="00B87ED3" w:rsidRPr="00AF0D95" w:rsidRDefault="00BB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5F045" w:rsidR="00B87ED3" w:rsidRPr="00AF0D95" w:rsidRDefault="00BB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04709" w:rsidR="00B87ED3" w:rsidRPr="00AF0D95" w:rsidRDefault="00BB1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3B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85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0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F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E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1F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7C3E1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74B34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DE314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1D36F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B4250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2CE70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5665D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28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C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D7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1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B9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A595" w:rsidR="00B87ED3" w:rsidRPr="00AF0D95" w:rsidRDefault="00BB12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E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F49BD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1F661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CD930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6EA6C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0C6D4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927A1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1EFF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C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D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4D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3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88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24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30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1D211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EAAB4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F657B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5DF6B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00589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DBA0D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E8E4D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B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8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C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8F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1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8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C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6E9079" w:rsidR="00B87ED3" w:rsidRPr="00AF0D95" w:rsidRDefault="00BB1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36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80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B1C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08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A5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F6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A9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669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87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00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74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2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E6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850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128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