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C1B5D" w:rsidR="00FD3806" w:rsidRPr="00A72646" w:rsidRDefault="008D7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4C77A" w:rsidR="00FD3806" w:rsidRPr="002A5E6C" w:rsidRDefault="008D7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66B23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FB22A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B17B9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AF219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D2D3B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7620C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A1469" w:rsidR="00B87ED3" w:rsidRPr="00AF0D95" w:rsidRDefault="008D7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29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7F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8D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3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57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7B3B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3D684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5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8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E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8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1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5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75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C2CAA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0B832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7FCF2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878C5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6182D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A670A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FE59" w:rsidR="00B87ED3" w:rsidRPr="00AF0D95" w:rsidRDefault="008D7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3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7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A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39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0D3A7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88201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81CDF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442E8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83FA0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9F1D0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D4EDF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0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84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9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D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22BD" w:rsidR="00B87ED3" w:rsidRPr="00AF0D95" w:rsidRDefault="008D7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7C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03480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7444A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1FA39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22B7B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7378A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200AE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16580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3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0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C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8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E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90295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9003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46F34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33BED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F93B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8B676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83E26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B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0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A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0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3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FEFEC" w:rsidR="00B87ED3" w:rsidRPr="00AF0D95" w:rsidRDefault="008D7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D9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6D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A2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ED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C6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DA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D3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82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C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1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71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12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8C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F3CD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79E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