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F4009" w:rsidR="00FD3806" w:rsidRPr="00A72646" w:rsidRDefault="00127D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7A43F" w:rsidR="00FD3806" w:rsidRPr="002A5E6C" w:rsidRDefault="00127D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1A3DD" w:rsidR="00B87ED3" w:rsidRPr="00AF0D95" w:rsidRDefault="0012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FAF26" w:rsidR="00B87ED3" w:rsidRPr="00AF0D95" w:rsidRDefault="0012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6E4AF" w:rsidR="00B87ED3" w:rsidRPr="00AF0D95" w:rsidRDefault="0012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81119" w:rsidR="00B87ED3" w:rsidRPr="00AF0D95" w:rsidRDefault="0012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4A27A" w:rsidR="00B87ED3" w:rsidRPr="00AF0D95" w:rsidRDefault="0012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89225" w:rsidR="00B87ED3" w:rsidRPr="00AF0D95" w:rsidRDefault="0012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5FA28" w:rsidR="00B87ED3" w:rsidRPr="00AF0D95" w:rsidRDefault="00127D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87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DC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9A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30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0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253E8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BD5CE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C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E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DB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1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E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C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2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53CA2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B3168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7D681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E01FF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EB581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9F956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47097" w:rsidR="00B87ED3" w:rsidRPr="00AF0D95" w:rsidRDefault="00127D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4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6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3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120AE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3FC48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37DF9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7BCF2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F22B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1228A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3AA1C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22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8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75E80" w:rsidR="00B87ED3" w:rsidRPr="00AF0D95" w:rsidRDefault="00127D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B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71A9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1202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6EE95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BD515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029E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F8B4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DB3B7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F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C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2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CB9BF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57E45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7AB4E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EA002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839A6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27490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160A6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3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A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1F8AB" w:rsidR="00B87ED3" w:rsidRPr="00AF0D95" w:rsidRDefault="00127D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88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F7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6D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D7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EF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7C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DD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7A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1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9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C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F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CC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2E8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D1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