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821E3" w:rsidR="00FD3806" w:rsidRPr="00A72646" w:rsidRDefault="00AA54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7EC77" w:rsidR="00FD3806" w:rsidRPr="002A5E6C" w:rsidRDefault="00AA54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0492C" w:rsidR="00B87ED3" w:rsidRPr="00AF0D95" w:rsidRDefault="00AA5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8E542" w:rsidR="00B87ED3" w:rsidRPr="00AF0D95" w:rsidRDefault="00AA5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BE848" w:rsidR="00B87ED3" w:rsidRPr="00AF0D95" w:rsidRDefault="00AA5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6147C" w:rsidR="00B87ED3" w:rsidRPr="00AF0D95" w:rsidRDefault="00AA5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72F45" w:rsidR="00B87ED3" w:rsidRPr="00AF0D95" w:rsidRDefault="00AA5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68150" w:rsidR="00B87ED3" w:rsidRPr="00AF0D95" w:rsidRDefault="00AA5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AC48A" w:rsidR="00B87ED3" w:rsidRPr="00AF0D95" w:rsidRDefault="00AA5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F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DB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08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C3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DB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C9EF3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7DA8B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8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79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5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8C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2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A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7AD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737DF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A2B7E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2325F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DCC93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5A6B1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FC4E5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99DC7" w:rsidR="00B87ED3" w:rsidRPr="00AF0D95" w:rsidRDefault="00AA5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4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6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0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6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6D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543AB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5103D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D1371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C3047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9D94B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FDA30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99AB8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CD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4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E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C614" w:rsidR="00B87ED3" w:rsidRPr="00AF0D95" w:rsidRDefault="00AA54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16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80124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223A1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99C0A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C71CF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F1B3E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C8782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6B61D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9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C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2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D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50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7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2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04E33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9D1C3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84020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595F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E0EC3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3062B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2A0EC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1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C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D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91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8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3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3232F" w:rsidR="00B87ED3" w:rsidRPr="00AF0D95" w:rsidRDefault="00AA5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14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54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D2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FB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0FC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AF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E99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453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B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0A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5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61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BF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9895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A540A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