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123C7D" w:rsidR="00FD3806" w:rsidRPr="00A72646" w:rsidRDefault="00FD4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757D9" w:rsidR="00FD3806" w:rsidRPr="002A5E6C" w:rsidRDefault="00FD4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C5BE5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DC4EC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F07CB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B92A6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B0F9E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B1CD6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C47FA" w:rsidR="00B87ED3" w:rsidRPr="00AF0D95" w:rsidRDefault="00FD4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76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397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B6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89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12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C5B7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2FA0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51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F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D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3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8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C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D1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84B84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8CAB3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25F4D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C4F79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50441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B9554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BBF29" w:rsidR="00B87ED3" w:rsidRPr="00AF0D95" w:rsidRDefault="00FD4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544B" w:rsidR="00B87ED3" w:rsidRPr="00AF0D95" w:rsidRDefault="00FD4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1A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A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7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AA85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15B26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A3CBD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46CF4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D675F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E1A44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AA0EF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6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2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D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AEE5" w:rsidR="00B87ED3" w:rsidRPr="00AF0D95" w:rsidRDefault="00FD4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CB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15CF7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B3E96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6CA3F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04527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D54A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FB97A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F7EBD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C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99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B5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E8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E8AAD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EDE9A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E9B3A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AE781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5AFD1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E6F4F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D01FA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A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04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69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9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0A955" w:rsidR="00B87ED3" w:rsidRPr="00AF0D95" w:rsidRDefault="00FD4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0B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C9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1A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41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CC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DA7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CCF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38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68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45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51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6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04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7C05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