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E93A4" w:rsidR="00FD3806" w:rsidRPr="00A72646" w:rsidRDefault="003C38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A4FA0" w:rsidR="00FD3806" w:rsidRPr="002A5E6C" w:rsidRDefault="003C38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6A379" w:rsidR="00B87ED3" w:rsidRPr="00AF0D95" w:rsidRDefault="003C3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92437" w:rsidR="00B87ED3" w:rsidRPr="00AF0D95" w:rsidRDefault="003C3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6E4C4" w:rsidR="00B87ED3" w:rsidRPr="00AF0D95" w:rsidRDefault="003C3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3CB1C" w:rsidR="00B87ED3" w:rsidRPr="00AF0D95" w:rsidRDefault="003C3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F8D8A" w:rsidR="00B87ED3" w:rsidRPr="00AF0D95" w:rsidRDefault="003C3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A592A" w:rsidR="00B87ED3" w:rsidRPr="00AF0D95" w:rsidRDefault="003C3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8B000" w:rsidR="00B87ED3" w:rsidRPr="00AF0D95" w:rsidRDefault="003C3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2C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CB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35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AD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31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E63BD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404E7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D1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8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1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CD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F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0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D0E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280C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FF2DD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567A7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5C915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C4FD3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E8F4F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93A51" w:rsidR="00B87ED3" w:rsidRPr="00AF0D95" w:rsidRDefault="003C3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4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0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55CB0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9A153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9B339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9D33C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6ACA1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17172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A5C7F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9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C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9D07" w:rsidR="00B87ED3" w:rsidRPr="00AF0D95" w:rsidRDefault="003C38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3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E8806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04B90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F1F48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66BEC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85D8B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8BB62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F5C08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FA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F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9A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9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A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269D7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121D7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3F098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52C33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38A5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1D99E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0C4F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C0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D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D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0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575538" w:rsidR="00B87ED3" w:rsidRPr="00AF0D95" w:rsidRDefault="003C3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74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89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A7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189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92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EE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6D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DBD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8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0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8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8C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D5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2C2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3C389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