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CEC16A" w:rsidR="00FD3806" w:rsidRPr="00A72646" w:rsidRDefault="00F218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30E16" w:rsidR="00FD3806" w:rsidRPr="002A5E6C" w:rsidRDefault="00F218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ECFA2" w:rsidR="00B87ED3" w:rsidRPr="00AF0D95" w:rsidRDefault="00F21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A5ED9" w:rsidR="00B87ED3" w:rsidRPr="00AF0D95" w:rsidRDefault="00F21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07643" w:rsidR="00B87ED3" w:rsidRPr="00AF0D95" w:rsidRDefault="00F21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3AEC7" w:rsidR="00B87ED3" w:rsidRPr="00AF0D95" w:rsidRDefault="00F21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A56D9" w:rsidR="00B87ED3" w:rsidRPr="00AF0D95" w:rsidRDefault="00F21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F1694" w:rsidR="00B87ED3" w:rsidRPr="00AF0D95" w:rsidRDefault="00F21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19040" w:rsidR="00B87ED3" w:rsidRPr="00AF0D95" w:rsidRDefault="00F21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E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C6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4F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1D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87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8527C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8968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0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A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A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A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5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4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742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D0450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03305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246B8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F9BED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C836D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8E464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4EA6E" w:rsidR="00B87ED3" w:rsidRPr="00AF0D95" w:rsidRDefault="00F21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B2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2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F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B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7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E56DE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2C7D4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A26D5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974E0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15A3A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1A026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E6601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8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9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1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86CA1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2FC62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E1458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47A25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E3D6A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169E1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977A2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C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F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E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6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7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CA16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7B69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4C2BB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4E24D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1A6C7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49725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77229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4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0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33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7273E" w:rsidR="00B87ED3" w:rsidRPr="00AF0D95" w:rsidRDefault="00F21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26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4E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C5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C3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2C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56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106E41" w:rsidR="00B87ED3" w:rsidRPr="00AF0D95" w:rsidRDefault="00F218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22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5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1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E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6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E9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E77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8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